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AA7D69" w14:textId="3B428C5D"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proofErr w:type="gramStart"/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proofErr w:type="gramEnd"/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bookmarkEnd w:id="0"/>
    </w:p>
    <w:p w14:paraId="349A2C9E" w14:textId="77777777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14:paraId="19AE6C76" w14:textId="0F5DF411"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A27A28" w:rsidRPr="00A27A28">
        <w:rPr>
          <w:rFonts w:ascii="Times New Roman" w:hAnsi="Times New Roman"/>
          <w:b/>
          <w:sz w:val="28"/>
          <w:szCs w:val="28"/>
          <w:lang w:val="en-GB"/>
        </w:rPr>
        <w:t>KCV-RESCUE/JN-08/2021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010"/>
        <w:gridCol w:w="158"/>
        <w:gridCol w:w="1192"/>
        <w:gridCol w:w="158"/>
        <w:gridCol w:w="3622"/>
        <w:gridCol w:w="158"/>
        <w:gridCol w:w="3013"/>
        <w:gridCol w:w="164"/>
        <w:gridCol w:w="2742"/>
        <w:gridCol w:w="163"/>
      </w:tblGrid>
      <w:tr w:rsidR="004D2FD8" w:rsidRPr="00A273CA" w14:paraId="1A8C3A40" w14:textId="77777777" w:rsidTr="00DC6370">
        <w:trPr>
          <w:gridBefore w:val="1"/>
          <w:wBefore w:w="153" w:type="dxa"/>
          <w:trHeight w:val="495"/>
          <w:jc w:val="center"/>
        </w:trPr>
        <w:tc>
          <w:tcPr>
            <w:tcW w:w="1168" w:type="dxa"/>
            <w:gridSpan w:val="2"/>
          </w:tcPr>
          <w:p w14:paraId="5383B425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350" w:type="dxa"/>
            <w:gridSpan w:val="2"/>
          </w:tcPr>
          <w:p w14:paraId="7EA2E201" w14:textId="77777777"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780" w:type="dxa"/>
            <w:gridSpan w:val="2"/>
          </w:tcPr>
          <w:p w14:paraId="49C53626" w14:textId="77777777"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14:paraId="2DBB3E53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14:paraId="0352CCEC" w14:textId="77777777"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 w14:paraId="7EF8A5EF" w14:textId="77777777" w:rsidTr="00DC6370">
        <w:trPr>
          <w:gridBefore w:val="1"/>
          <w:wBefore w:w="153" w:type="dxa"/>
          <w:jc w:val="center"/>
        </w:trPr>
        <w:tc>
          <w:tcPr>
            <w:tcW w:w="1168" w:type="dxa"/>
            <w:gridSpan w:val="2"/>
          </w:tcPr>
          <w:p w14:paraId="10A36BCB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350" w:type="dxa"/>
            <w:gridSpan w:val="2"/>
          </w:tcPr>
          <w:p w14:paraId="686AFA40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780" w:type="dxa"/>
            <w:gridSpan w:val="2"/>
          </w:tcPr>
          <w:p w14:paraId="6B0F493B" w14:textId="77777777"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</w:t>
            </w:r>
            <w:proofErr w:type="spellStart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incl</w:t>
            </w:r>
            <w:proofErr w:type="spellEnd"/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brand/model)</w:t>
            </w:r>
          </w:p>
        </w:tc>
        <w:tc>
          <w:tcPr>
            <w:tcW w:w="3177" w:type="dxa"/>
            <w:gridSpan w:val="2"/>
          </w:tcPr>
          <w:p w14:paraId="4479506C" w14:textId="347D8FEC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</w:t>
            </w:r>
            <w:r w:rsidRPr="00DC637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costs with delivery DDP</w:t>
            </w:r>
            <w:r w:rsidR="00C34571" w:rsidRPr="00DC6370">
              <w:rPr>
                <w:b/>
              </w:rPr>
              <w:footnoteReference w:id="1"/>
            </w:r>
          </w:p>
          <w:p w14:paraId="7D0F1FF7" w14:textId="37AE6CD4" w:rsidR="004D2FD8" w:rsidRPr="00345D88" w:rsidRDefault="00DC6370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DC637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Clinical </w:t>
            </w:r>
            <w:proofErr w:type="spellStart"/>
            <w:r w:rsidRPr="00DC637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Center</w:t>
            </w:r>
            <w:proofErr w:type="spellEnd"/>
            <w:r w:rsidRPr="00DC637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of </w:t>
            </w:r>
            <w:proofErr w:type="spellStart"/>
            <w:r w:rsidRPr="00DC637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Vojvodina</w:t>
            </w:r>
            <w:proofErr w:type="spellEnd"/>
            <w:r w:rsidRPr="00DC637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, </w:t>
            </w:r>
            <w:proofErr w:type="spellStart"/>
            <w:r w:rsidRPr="00DC637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Hajduk</w:t>
            </w:r>
            <w:proofErr w:type="spellEnd"/>
            <w:r w:rsidRPr="00DC637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DC637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Veljkova</w:t>
            </w:r>
            <w:proofErr w:type="spellEnd"/>
            <w:r w:rsidRPr="00DC6370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1-9, 21000 Novi Sad</w:t>
            </w:r>
          </w:p>
          <w:p w14:paraId="484A33AD" w14:textId="61C60F54" w:rsidR="004D2FD8" w:rsidRPr="00345D88" w:rsidRDefault="00A27A28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  <w:tc>
          <w:tcPr>
            <w:tcW w:w="2905" w:type="dxa"/>
            <w:gridSpan w:val="2"/>
          </w:tcPr>
          <w:p w14:paraId="61AD51E2" w14:textId="77777777"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14:paraId="512B235E" w14:textId="7A966209" w:rsidR="004D2FD8" w:rsidRPr="00345D88" w:rsidRDefault="00A27A28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RSD</w:t>
            </w:r>
          </w:p>
        </w:tc>
      </w:tr>
      <w:tr w:rsidR="004D2FD8" w:rsidRPr="00471CC6" w14:paraId="3C1764CA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2402CB65" w14:textId="77777777"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350" w:type="dxa"/>
            <w:gridSpan w:val="2"/>
          </w:tcPr>
          <w:p w14:paraId="1A41A80D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780" w:type="dxa"/>
            <w:gridSpan w:val="2"/>
          </w:tcPr>
          <w:p w14:paraId="63D8C3B3" w14:textId="062EC869" w:rsidR="004D2FD8" w:rsidRPr="00DC6370" w:rsidRDefault="00DC6370" w:rsidP="002F332C">
            <w:pPr>
              <w:rPr>
                <w:rFonts w:ascii="Times New Roman" w:hAnsi="Times New Roman"/>
                <w:b/>
                <w:bCs/>
                <w:sz w:val="22"/>
                <w:lang w:val="en-GB"/>
              </w:rPr>
            </w:pPr>
            <w:r w:rsidRPr="00DC6370">
              <w:rPr>
                <w:rFonts w:ascii="Times New Roman" w:hAnsi="Times New Roman"/>
                <w:b/>
                <w:bCs/>
                <w:sz w:val="22"/>
                <w:lang w:val="en-GB"/>
              </w:rPr>
              <w:t>System 1 - PV system at the KCV parking 150 kW</w:t>
            </w:r>
          </w:p>
        </w:tc>
        <w:tc>
          <w:tcPr>
            <w:tcW w:w="3171" w:type="dxa"/>
            <w:gridSpan w:val="2"/>
          </w:tcPr>
          <w:p w14:paraId="0DD8A716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B8EB089" w14:textId="77777777"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C6370" w:rsidRPr="00471CC6" w14:paraId="5580EB92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3B6A4C43" w14:textId="6C1A26EF" w:rsidR="00DC6370" w:rsidRPr="00471CC6" w:rsidRDefault="00DC6370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1.1</w:t>
            </w:r>
          </w:p>
        </w:tc>
        <w:tc>
          <w:tcPr>
            <w:tcW w:w="1350" w:type="dxa"/>
            <w:gridSpan w:val="2"/>
          </w:tcPr>
          <w:p w14:paraId="77FC6CFE" w14:textId="2E62997D" w:rsidR="00DC6370" w:rsidRPr="00471CC6" w:rsidRDefault="00DC637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 pcs</w:t>
            </w:r>
          </w:p>
        </w:tc>
        <w:tc>
          <w:tcPr>
            <w:tcW w:w="3780" w:type="dxa"/>
            <w:gridSpan w:val="2"/>
          </w:tcPr>
          <w:p w14:paraId="29EE577E" w14:textId="77777777" w:rsidR="00DC6370" w:rsidRPr="00471CC6" w:rsidRDefault="00DC637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379F4322" w14:textId="77777777" w:rsidR="00DC6370" w:rsidRPr="00471CC6" w:rsidRDefault="00DC637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3DF3854" w14:textId="77777777" w:rsidR="00DC6370" w:rsidRPr="00471CC6" w:rsidRDefault="00DC637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C6370" w:rsidRPr="00471CC6" w14:paraId="7AB3B027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03F6A024" w14:textId="4D760C76" w:rsidR="00DC6370" w:rsidRPr="00471CC6" w:rsidRDefault="00DC6370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1.2</w:t>
            </w:r>
          </w:p>
        </w:tc>
        <w:tc>
          <w:tcPr>
            <w:tcW w:w="1350" w:type="dxa"/>
            <w:gridSpan w:val="2"/>
          </w:tcPr>
          <w:p w14:paraId="276A27FF" w14:textId="52856D00" w:rsidR="00DC6370" w:rsidRPr="00471CC6" w:rsidRDefault="00DC637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pcs</w:t>
            </w:r>
          </w:p>
        </w:tc>
        <w:tc>
          <w:tcPr>
            <w:tcW w:w="3780" w:type="dxa"/>
            <w:gridSpan w:val="2"/>
          </w:tcPr>
          <w:p w14:paraId="2E8D2DD7" w14:textId="77777777" w:rsidR="00DC6370" w:rsidRPr="00471CC6" w:rsidRDefault="00DC637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9246087" w14:textId="77777777" w:rsidR="00DC6370" w:rsidRPr="00471CC6" w:rsidRDefault="00DC637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3980991" w14:textId="77777777" w:rsidR="00DC6370" w:rsidRPr="00471CC6" w:rsidRDefault="00DC637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C6370" w:rsidRPr="00471CC6" w14:paraId="36C41140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2235DF9E" w14:textId="2ED3F057" w:rsidR="00DC6370" w:rsidRPr="00471CC6" w:rsidRDefault="00DC6370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1.3</w:t>
            </w:r>
          </w:p>
        </w:tc>
        <w:tc>
          <w:tcPr>
            <w:tcW w:w="1350" w:type="dxa"/>
            <w:gridSpan w:val="2"/>
          </w:tcPr>
          <w:p w14:paraId="07D0697F" w14:textId="44D046A2" w:rsidR="00DC6370" w:rsidRPr="00471CC6" w:rsidRDefault="00DC6370" w:rsidP="003A5631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3</w:t>
            </w:r>
            <w:r w:rsidR="003A5631">
              <w:rPr>
                <w:rFonts w:ascii="Times New Roman" w:hAnsi="Times New Roman"/>
                <w:sz w:val="22"/>
                <w:lang w:val="en-GB"/>
              </w:rPr>
              <w:t>8</w:t>
            </w:r>
            <w:r>
              <w:rPr>
                <w:rFonts w:ascii="Times New Roman" w:hAnsi="Times New Roman"/>
                <w:sz w:val="22"/>
                <w:lang w:val="en-GB"/>
              </w:rPr>
              <w:t>0 pcs</w:t>
            </w:r>
          </w:p>
        </w:tc>
        <w:tc>
          <w:tcPr>
            <w:tcW w:w="3780" w:type="dxa"/>
            <w:gridSpan w:val="2"/>
          </w:tcPr>
          <w:p w14:paraId="616BF058" w14:textId="77777777" w:rsidR="00DC6370" w:rsidRPr="00471CC6" w:rsidRDefault="00DC637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04F05D8D" w14:textId="77777777" w:rsidR="00DC6370" w:rsidRPr="00471CC6" w:rsidRDefault="00DC637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441AE30" w14:textId="77777777" w:rsidR="00DC6370" w:rsidRPr="00471CC6" w:rsidRDefault="00DC637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C6370" w:rsidRPr="00471CC6" w14:paraId="39BE0F07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48F4F52C" w14:textId="2E8510CA" w:rsidR="00DC6370" w:rsidRPr="00471CC6" w:rsidRDefault="00DC6370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1.4</w:t>
            </w:r>
          </w:p>
        </w:tc>
        <w:tc>
          <w:tcPr>
            <w:tcW w:w="1350" w:type="dxa"/>
            <w:gridSpan w:val="2"/>
          </w:tcPr>
          <w:p w14:paraId="786E7585" w14:textId="2817B7DB" w:rsidR="00DC6370" w:rsidRPr="00471CC6" w:rsidRDefault="00DC637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set</w:t>
            </w:r>
          </w:p>
        </w:tc>
        <w:tc>
          <w:tcPr>
            <w:tcW w:w="3780" w:type="dxa"/>
            <w:gridSpan w:val="2"/>
          </w:tcPr>
          <w:p w14:paraId="409F55AB" w14:textId="77777777" w:rsidR="00DC6370" w:rsidRPr="00471CC6" w:rsidRDefault="00DC637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3BA65FC2" w14:textId="77777777" w:rsidR="00DC6370" w:rsidRPr="00471CC6" w:rsidRDefault="00DC637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8B458C2" w14:textId="77777777" w:rsidR="00DC6370" w:rsidRPr="00471CC6" w:rsidRDefault="00DC637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C6370" w:rsidRPr="00471CC6" w14:paraId="610181B0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178F3F1B" w14:textId="5A91E19E" w:rsidR="00DC6370" w:rsidRPr="00471CC6" w:rsidRDefault="00DC6370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1.5</w:t>
            </w:r>
          </w:p>
        </w:tc>
        <w:tc>
          <w:tcPr>
            <w:tcW w:w="1350" w:type="dxa"/>
            <w:gridSpan w:val="2"/>
          </w:tcPr>
          <w:p w14:paraId="6D74AD5F" w14:textId="665751A5" w:rsidR="00DC6370" w:rsidRPr="003A5631" w:rsidRDefault="00DC637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3A5631">
              <w:rPr>
                <w:rFonts w:ascii="Times New Roman" w:hAnsi="Times New Roman"/>
                <w:sz w:val="22"/>
                <w:lang w:val="en-GB"/>
              </w:rPr>
              <w:t>3.000 m</w:t>
            </w:r>
          </w:p>
        </w:tc>
        <w:tc>
          <w:tcPr>
            <w:tcW w:w="3780" w:type="dxa"/>
            <w:gridSpan w:val="2"/>
          </w:tcPr>
          <w:p w14:paraId="302C090D" w14:textId="77777777" w:rsidR="00DC6370" w:rsidRPr="00471CC6" w:rsidRDefault="00DC637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24641529" w14:textId="77777777" w:rsidR="00DC6370" w:rsidRPr="00471CC6" w:rsidRDefault="00DC637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E8C8CC7" w14:textId="77777777" w:rsidR="00DC6370" w:rsidRPr="00471CC6" w:rsidRDefault="00DC637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C6370" w:rsidRPr="00471CC6" w14:paraId="2D13B416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37DDE104" w14:textId="531AB841" w:rsidR="00DC6370" w:rsidRPr="00471CC6" w:rsidRDefault="00DC6370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1.6</w:t>
            </w:r>
          </w:p>
        </w:tc>
        <w:tc>
          <w:tcPr>
            <w:tcW w:w="1350" w:type="dxa"/>
            <w:gridSpan w:val="2"/>
          </w:tcPr>
          <w:p w14:paraId="560E2FEB" w14:textId="35063BFC" w:rsidR="00DC6370" w:rsidRPr="003A5631" w:rsidRDefault="00DC637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3A5631">
              <w:rPr>
                <w:rFonts w:ascii="Times New Roman" w:hAnsi="Times New Roman"/>
                <w:sz w:val="22"/>
                <w:lang w:val="en-GB"/>
              </w:rPr>
              <w:t>120 set</w:t>
            </w:r>
          </w:p>
        </w:tc>
        <w:tc>
          <w:tcPr>
            <w:tcW w:w="3780" w:type="dxa"/>
            <w:gridSpan w:val="2"/>
          </w:tcPr>
          <w:p w14:paraId="79511F90" w14:textId="77777777" w:rsidR="00DC6370" w:rsidRPr="00471CC6" w:rsidRDefault="00DC637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3834C54F" w14:textId="77777777" w:rsidR="00DC6370" w:rsidRPr="00471CC6" w:rsidRDefault="00DC637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B82340D" w14:textId="77777777" w:rsidR="00DC6370" w:rsidRPr="00471CC6" w:rsidRDefault="00DC637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C6370" w:rsidRPr="00471CC6" w14:paraId="25D94D63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67F06FE7" w14:textId="3716418E" w:rsidR="00DC6370" w:rsidRPr="00471CC6" w:rsidRDefault="00DC6370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1.7</w:t>
            </w:r>
          </w:p>
        </w:tc>
        <w:tc>
          <w:tcPr>
            <w:tcW w:w="1350" w:type="dxa"/>
            <w:gridSpan w:val="2"/>
          </w:tcPr>
          <w:p w14:paraId="0E01EECD" w14:textId="14710E92" w:rsidR="00DC6370" w:rsidRPr="003A5631" w:rsidRDefault="00DC637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3A5631">
              <w:rPr>
                <w:rFonts w:ascii="Times New Roman" w:hAnsi="Times New Roman"/>
                <w:sz w:val="22"/>
                <w:lang w:val="en-GB"/>
              </w:rPr>
              <w:t>100 m</w:t>
            </w:r>
          </w:p>
        </w:tc>
        <w:tc>
          <w:tcPr>
            <w:tcW w:w="3780" w:type="dxa"/>
            <w:gridSpan w:val="2"/>
          </w:tcPr>
          <w:p w14:paraId="7B32E7F0" w14:textId="77777777" w:rsidR="00DC6370" w:rsidRPr="00471CC6" w:rsidRDefault="00DC637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6AF8EE9A" w14:textId="77777777" w:rsidR="00DC6370" w:rsidRPr="00471CC6" w:rsidRDefault="00DC637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AE67311" w14:textId="77777777" w:rsidR="00DC6370" w:rsidRPr="00471CC6" w:rsidRDefault="00DC637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C6370" w:rsidRPr="00471CC6" w14:paraId="611A3344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1C7A8C55" w14:textId="0A0929F3" w:rsidR="00DC6370" w:rsidRPr="00471CC6" w:rsidRDefault="00DC6370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1.8</w:t>
            </w:r>
          </w:p>
        </w:tc>
        <w:tc>
          <w:tcPr>
            <w:tcW w:w="1350" w:type="dxa"/>
            <w:gridSpan w:val="2"/>
          </w:tcPr>
          <w:p w14:paraId="246669A7" w14:textId="4ECF4643" w:rsidR="00DC6370" w:rsidRPr="003A5631" w:rsidRDefault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3A5631">
              <w:rPr>
                <w:rFonts w:ascii="Times New Roman" w:hAnsi="Times New Roman"/>
                <w:sz w:val="22"/>
                <w:lang w:val="en-GB"/>
              </w:rPr>
              <w:t>800 m</w:t>
            </w:r>
          </w:p>
        </w:tc>
        <w:tc>
          <w:tcPr>
            <w:tcW w:w="3780" w:type="dxa"/>
            <w:gridSpan w:val="2"/>
          </w:tcPr>
          <w:p w14:paraId="07EFFE2B" w14:textId="77777777" w:rsidR="00DC6370" w:rsidRPr="00471CC6" w:rsidRDefault="00DC637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1CF66A93" w14:textId="77777777" w:rsidR="00DC6370" w:rsidRPr="00471CC6" w:rsidRDefault="00DC637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346350A9" w14:textId="77777777" w:rsidR="00DC6370" w:rsidRPr="00471CC6" w:rsidRDefault="00DC637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F332C" w:rsidRPr="00471CC6" w14:paraId="2787EE90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452DA9AB" w14:textId="737B5D3B" w:rsidR="002F332C" w:rsidRPr="00471CC6" w:rsidRDefault="002F332C" w:rsidP="002F33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1.9</w:t>
            </w:r>
          </w:p>
        </w:tc>
        <w:tc>
          <w:tcPr>
            <w:tcW w:w="1350" w:type="dxa"/>
            <w:gridSpan w:val="2"/>
          </w:tcPr>
          <w:p w14:paraId="03D2E987" w14:textId="01636DA9" w:rsidR="002F332C" w:rsidRPr="003A5631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3A5631">
              <w:rPr>
                <w:rFonts w:ascii="Times New Roman" w:hAnsi="Times New Roman"/>
                <w:sz w:val="22"/>
                <w:lang w:val="en-GB"/>
              </w:rPr>
              <w:t>200 m</w:t>
            </w:r>
          </w:p>
        </w:tc>
        <w:tc>
          <w:tcPr>
            <w:tcW w:w="3780" w:type="dxa"/>
            <w:gridSpan w:val="2"/>
          </w:tcPr>
          <w:p w14:paraId="4D55A2CE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69538C9B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545F2FF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F332C" w:rsidRPr="00471CC6" w14:paraId="6B1C45AC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24D7E08F" w14:textId="55D747B9" w:rsidR="002F332C" w:rsidRPr="00471CC6" w:rsidRDefault="002F332C" w:rsidP="002F33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1.10</w:t>
            </w:r>
          </w:p>
        </w:tc>
        <w:tc>
          <w:tcPr>
            <w:tcW w:w="1350" w:type="dxa"/>
            <w:gridSpan w:val="2"/>
          </w:tcPr>
          <w:p w14:paraId="08CE840D" w14:textId="0A528D8F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pcs</w:t>
            </w:r>
          </w:p>
        </w:tc>
        <w:tc>
          <w:tcPr>
            <w:tcW w:w="3780" w:type="dxa"/>
            <w:gridSpan w:val="2"/>
          </w:tcPr>
          <w:p w14:paraId="75AC9FBD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A791EA0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398E1D4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F332C" w:rsidRPr="00471CC6" w14:paraId="57753E0B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264471A7" w14:textId="18C894B2" w:rsidR="002F332C" w:rsidRPr="00471CC6" w:rsidRDefault="002F332C" w:rsidP="002F33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1.11</w:t>
            </w:r>
          </w:p>
        </w:tc>
        <w:tc>
          <w:tcPr>
            <w:tcW w:w="1350" w:type="dxa"/>
            <w:gridSpan w:val="2"/>
          </w:tcPr>
          <w:p w14:paraId="2AC8DFF2" w14:textId="7682A01C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pcs</w:t>
            </w:r>
          </w:p>
        </w:tc>
        <w:tc>
          <w:tcPr>
            <w:tcW w:w="3780" w:type="dxa"/>
            <w:gridSpan w:val="2"/>
          </w:tcPr>
          <w:p w14:paraId="77441D4E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0B2523BD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AD8BA71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F332C" w:rsidRPr="00471CC6" w14:paraId="5E612D1E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47DA004A" w14:textId="78440CD2" w:rsidR="002F332C" w:rsidRPr="00471CC6" w:rsidRDefault="002F332C" w:rsidP="002F33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1.12</w:t>
            </w:r>
          </w:p>
        </w:tc>
        <w:tc>
          <w:tcPr>
            <w:tcW w:w="1350" w:type="dxa"/>
            <w:gridSpan w:val="2"/>
          </w:tcPr>
          <w:p w14:paraId="1149FDFD" w14:textId="4D9359D5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set</w:t>
            </w:r>
          </w:p>
        </w:tc>
        <w:tc>
          <w:tcPr>
            <w:tcW w:w="3780" w:type="dxa"/>
            <w:gridSpan w:val="2"/>
          </w:tcPr>
          <w:p w14:paraId="5EA183FD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55159C6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CEDEB1A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F332C" w:rsidRPr="00471CC6" w14:paraId="42739F9C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510CCE96" w14:textId="03844C5E" w:rsidR="002F332C" w:rsidRPr="00471CC6" w:rsidRDefault="002F332C" w:rsidP="002F33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1.13</w:t>
            </w:r>
          </w:p>
        </w:tc>
        <w:tc>
          <w:tcPr>
            <w:tcW w:w="1350" w:type="dxa"/>
            <w:gridSpan w:val="2"/>
          </w:tcPr>
          <w:p w14:paraId="735E1F8A" w14:textId="5D00E264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set</w:t>
            </w:r>
          </w:p>
        </w:tc>
        <w:tc>
          <w:tcPr>
            <w:tcW w:w="3780" w:type="dxa"/>
            <w:gridSpan w:val="2"/>
          </w:tcPr>
          <w:p w14:paraId="7CECE32C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26D3FA82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D3E19E1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A3A06" w:rsidRPr="00471CC6" w14:paraId="6689CC96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68BEF976" w14:textId="02B86F56" w:rsidR="00FA3A06" w:rsidRPr="00471CC6" w:rsidRDefault="00FA3A06" w:rsidP="002F33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1.14</w:t>
            </w:r>
          </w:p>
        </w:tc>
        <w:tc>
          <w:tcPr>
            <w:tcW w:w="1350" w:type="dxa"/>
            <w:gridSpan w:val="2"/>
          </w:tcPr>
          <w:p w14:paraId="01752340" w14:textId="636A7427" w:rsidR="00FA3A06" w:rsidRPr="00471CC6" w:rsidRDefault="00FA3A06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set</w:t>
            </w:r>
          </w:p>
        </w:tc>
        <w:tc>
          <w:tcPr>
            <w:tcW w:w="3780" w:type="dxa"/>
            <w:gridSpan w:val="2"/>
          </w:tcPr>
          <w:p w14:paraId="05D5F9A3" w14:textId="77777777" w:rsidR="00FA3A06" w:rsidRPr="00471CC6" w:rsidRDefault="00FA3A06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CD69C35" w14:textId="77777777" w:rsidR="00FA3A06" w:rsidRPr="00471CC6" w:rsidRDefault="00FA3A06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0339938" w14:textId="77777777" w:rsidR="00FA3A06" w:rsidRPr="00471CC6" w:rsidRDefault="00FA3A06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F332C" w:rsidRPr="00471CC6" w14:paraId="0727CA3F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4F7A8F20" w14:textId="1FB086DF" w:rsidR="002F332C" w:rsidRPr="00471CC6" w:rsidRDefault="002F332C" w:rsidP="002F33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1.15</w:t>
            </w:r>
          </w:p>
        </w:tc>
        <w:tc>
          <w:tcPr>
            <w:tcW w:w="1350" w:type="dxa"/>
            <w:gridSpan w:val="2"/>
          </w:tcPr>
          <w:p w14:paraId="2BD1A966" w14:textId="6549994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set</w:t>
            </w:r>
          </w:p>
        </w:tc>
        <w:tc>
          <w:tcPr>
            <w:tcW w:w="3780" w:type="dxa"/>
            <w:gridSpan w:val="2"/>
          </w:tcPr>
          <w:p w14:paraId="255C81AD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68E79898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7D5FBC1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A5631" w:rsidRPr="00471CC6" w14:paraId="6F6BC392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4642C2B6" w14:textId="143AAE94" w:rsidR="003A5631" w:rsidRDefault="003A5631" w:rsidP="002F33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1.16</w:t>
            </w:r>
          </w:p>
        </w:tc>
        <w:tc>
          <w:tcPr>
            <w:tcW w:w="1350" w:type="dxa"/>
            <w:gridSpan w:val="2"/>
          </w:tcPr>
          <w:p w14:paraId="0A349BC2" w14:textId="2A482508" w:rsidR="003A5631" w:rsidRDefault="003A5631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set</w:t>
            </w:r>
          </w:p>
        </w:tc>
        <w:tc>
          <w:tcPr>
            <w:tcW w:w="3780" w:type="dxa"/>
            <w:gridSpan w:val="2"/>
          </w:tcPr>
          <w:p w14:paraId="1F481A93" w14:textId="77777777" w:rsidR="003A5631" w:rsidRPr="00471CC6" w:rsidRDefault="003A5631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2C303C9D" w14:textId="77777777" w:rsidR="003A5631" w:rsidRPr="00471CC6" w:rsidRDefault="003A5631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1922A40" w14:textId="77777777" w:rsidR="003A5631" w:rsidRPr="00471CC6" w:rsidRDefault="003A5631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A5631" w:rsidRPr="00471CC6" w14:paraId="52012A7A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0F876591" w14:textId="2CC15F67" w:rsidR="003A5631" w:rsidRDefault="003A5631" w:rsidP="002F33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1.17</w:t>
            </w:r>
          </w:p>
        </w:tc>
        <w:tc>
          <w:tcPr>
            <w:tcW w:w="1350" w:type="dxa"/>
            <w:gridSpan w:val="2"/>
          </w:tcPr>
          <w:p w14:paraId="585032A2" w14:textId="1175AE70" w:rsidR="003A5631" w:rsidRDefault="003A5631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set</w:t>
            </w:r>
          </w:p>
        </w:tc>
        <w:tc>
          <w:tcPr>
            <w:tcW w:w="3780" w:type="dxa"/>
            <w:gridSpan w:val="2"/>
          </w:tcPr>
          <w:p w14:paraId="17B34B38" w14:textId="77777777" w:rsidR="003A5631" w:rsidRPr="00471CC6" w:rsidRDefault="003A5631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54595911" w14:textId="77777777" w:rsidR="003A5631" w:rsidRPr="00471CC6" w:rsidRDefault="003A5631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2BAC416" w14:textId="77777777" w:rsidR="003A5631" w:rsidRPr="00471CC6" w:rsidRDefault="003A5631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F332C" w:rsidRPr="00471CC6" w14:paraId="0A81150F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5C466648" w14:textId="2103DDB3" w:rsidR="002F332C" w:rsidRPr="00471CC6" w:rsidRDefault="002F332C" w:rsidP="002F33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350" w:type="dxa"/>
            <w:gridSpan w:val="2"/>
          </w:tcPr>
          <w:p w14:paraId="13CEBED0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780" w:type="dxa"/>
            <w:gridSpan w:val="2"/>
          </w:tcPr>
          <w:p w14:paraId="7D7ADF31" w14:textId="221BC648" w:rsidR="002F332C" w:rsidRPr="00471CC6" w:rsidRDefault="002F332C" w:rsidP="002F332C">
            <w:pPr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 xml:space="preserve">System 2 - </w:t>
            </w:r>
            <w:r w:rsidRPr="00B13043">
              <w:rPr>
                <w:rFonts w:ascii="Times New Roman" w:hAnsi="Times New Roman"/>
                <w:b/>
                <w:lang w:val="en-GB"/>
              </w:rPr>
              <w:t>PV system at the</w:t>
            </w:r>
            <w:r>
              <w:rPr>
                <w:rFonts w:ascii="Times New Roman" w:hAnsi="Times New Roman"/>
                <w:b/>
                <w:lang w:val="en-GB"/>
              </w:rPr>
              <w:t xml:space="preserve"> KCV</w:t>
            </w:r>
            <w:r w:rsidRPr="00B13043">
              <w:rPr>
                <w:rFonts w:ascii="Times New Roman" w:hAnsi="Times New Roman"/>
                <w:b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en-GB"/>
              </w:rPr>
              <w:t>Radiologija</w:t>
            </w:r>
            <w:proofErr w:type="spellEnd"/>
            <w:r>
              <w:rPr>
                <w:rFonts w:ascii="Times New Roman" w:hAnsi="Times New Roman"/>
                <w:b/>
                <w:lang w:val="en-GB"/>
              </w:rPr>
              <w:t xml:space="preserve"> </w:t>
            </w:r>
            <w:r w:rsidRPr="00B13043">
              <w:rPr>
                <w:rFonts w:ascii="Times New Roman" w:hAnsi="Times New Roman"/>
                <w:b/>
                <w:lang w:val="en-GB"/>
              </w:rPr>
              <w:t>50 kW</w:t>
            </w:r>
          </w:p>
        </w:tc>
        <w:tc>
          <w:tcPr>
            <w:tcW w:w="3171" w:type="dxa"/>
            <w:gridSpan w:val="2"/>
          </w:tcPr>
          <w:p w14:paraId="6DD14C64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16C8042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F332C" w:rsidRPr="00471CC6" w14:paraId="60A5D2DA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52288DA1" w14:textId="0F98F239" w:rsidR="002F332C" w:rsidRPr="00471CC6" w:rsidRDefault="002F332C" w:rsidP="002F33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2.1</w:t>
            </w:r>
          </w:p>
        </w:tc>
        <w:tc>
          <w:tcPr>
            <w:tcW w:w="1350" w:type="dxa"/>
            <w:gridSpan w:val="2"/>
          </w:tcPr>
          <w:p w14:paraId="78CE4861" w14:textId="5186FAB8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pcs</w:t>
            </w:r>
          </w:p>
        </w:tc>
        <w:tc>
          <w:tcPr>
            <w:tcW w:w="3780" w:type="dxa"/>
            <w:gridSpan w:val="2"/>
          </w:tcPr>
          <w:p w14:paraId="1CBBAAD9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6696192D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750C517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F332C" w:rsidRPr="00471CC6" w14:paraId="125F0BCC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4988ACD0" w14:textId="1D4926AF" w:rsidR="002F332C" w:rsidRPr="00471CC6" w:rsidRDefault="002F332C" w:rsidP="002F33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2.2</w:t>
            </w:r>
          </w:p>
        </w:tc>
        <w:tc>
          <w:tcPr>
            <w:tcW w:w="1350" w:type="dxa"/>
            <w:gridSpan w:val="2"/>
          </w:tcPr>
          <w:p w14:paraId="1B5A891F" w14:textId="2A910FD9" w:rsidR="002F332C" w:rsidRPr="00471CC6" w:rsidRDefault="00FA3A06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pcs</w:t>
            </w:r>
          </w:p>
        </w:tc>
        <w:tc>
          <w:tcPr>
            <w:tcW w:w="3780" w:type="dxa"/>
            <w:gridSpan w:val="2"/>
          </w:tcPr>
          <w:p w14:paraId="7B4B30C4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0E9ACC7D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3A37F7F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F332C" w:rsidRPr="00471CC6" w14:paraId="0F1F8C13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1C50BE69" w14:textId="78786BCC" w:rsidR="002F332C" w:rsidRPr="00471CC6" w:rsidRDefault="002F332C" w:rsidP="002F33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2.3</w:t>
            </w:r>
          </w:p>
        </w:tc>
        <w:tc>
          <w:tcPr>
            <w:tcW w:w="1350" w:type="dxa"/>
            <w:gridSpan w:val="2"/>
          </w:tcPr>
          <w:p w14:paraId="60A5814F" w14:textId="2181DF90" w:rsidR="002F332C" w:rsidRPr="00471CC6" w:rsidRDefault="00FA3A06" w:rsidP="00D31C07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</w:t>
            </w:r>
            <w:r w:rsidR="00D31C07">
              <w:rPr>
                <w:rFonts w:ascii="Times New Roman" w:hAnsi="Times New Roman"/>
                <w:sz w:val="22"/>
                <w:lang w:val="en-GB"/>
              </w:rPr>
              <w:t>4</w:t>
            </w:r>
            <w:r>
              <w:rPr>
                <w:rFonts w:ascii="Times New Roman" w:hAnsi="Times New Roman"/>
                <w:sz w:val="22"/>
                <w:lang w:val="en-GB"/>
              </w:rPr>
              <w:t>0 pcs</w:t>
            </w:r>
          </w:p>
        </w:tc>
        <w:tc>
          <w:tcPr>
            <w:tcW w:w="3780" w:type="dxa"/>
            <w:gridSpan w:val="2"/>
          </w:tcPr>
          <w:p w14:paraId="485E9242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6F1DD0A8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5DA9F56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A3A06" w:rsidRPr="00471CC6" w14:paraId="049D683A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71D8B302" w14:textId="075742FA" w:rsidR="00FA3A06" w:rsidRPr="00471CC6" w:rsidRDefault="00FA3A06" w:rsidP="002F33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2.4</w:t>
            </w:r>
          </w:p>
        </w:tc>
        <w:tc>
          <w:tcPr>
            <w:tcW w:w="1350" w:type="dxa"/>
            <w:gridSpan w:val="2"/>
          </w:tcPr>
          <w:p w14:paraId="21583DD4" w14:textId="3C53B8A3" w:rsidR="00FA3A06" w:rsidRPr="00471CC6" w:rsidRDefault="00FA3A06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set</w:t>
            </w:r>
          </w:p>
        </w:tc>
        <w:tc>
          <w:tcPr>
            <w:tcW w:w="3780" w:type="dxa"/>
            <w:gridSpan w:val="2"/>
          </w:tcPr>
          <w:p w14:paraId="5148A948" w14:textId="77777777" w:rsidR="00FA3A06" w:rsidRPr="00471CC6" w:rsidRDefault="00FA3A06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6B9322FE" w14:textId="77777777" w:rsidR="00FA3A06" w:rsidRPr="00471CC6" w:rsidRDefault="00FA3A06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6B26370" w14:textId="77777777" w:rsidR="00FA3A06" w:rsidRPr="00471CC6" w:rsidRDefault="00FA3A06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FA3A06" w:rsidRPr="00471CC6" w14:paraId="5684B620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27C4B0AB" w14:textId="1B79FC47" w:rsidR="00FA3A06" w:rsidRPr="00471CC6" w:rsidRDefault="00FA3A06" w:rsidP="00FA3A06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2.5</w:t>
            </w:r>
          </w:p>
        </w:tc>
        <w:tc>
          <w:tcPr>
            <w:tcW w:w="1350" w:type="dxa"/>
            <w:gridSpan w:val="2"/>
          </w:tcPr>
          <w:p w14:paraId="3FBA60F8" w14:textId="3A714FFC" w:rsidR="00FA3A06" w:rsidRPr="00471CC6" w:rsidRDefault="00FA3A06" w:rsidP="00FA3A0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31C07">
              <w:rPr>
                <w:rFonts w:ascii="Times New Roman" w:hAnsi="Times New Roman"/>
                <w:sz w:val="22"/>
                <w:lang w:val="en-GB"/>
              </w:rPr>
              <w:t>1.000 m</w:t>
            </w:r>
          </w:p>
        </w:tc>
        <w:tc>
          <w:tcPr>
            <w:tcW w:w="3780" w:type="dxa"/>
            <w:gridSpan w:val="2"/>
          </w:tcPr>
          <w:p w14:paraId="6C26E38E" w14:textId="77777777" w:rsidR="00FA3A06" w:rsidRPr="00471CC6" w:rsidRDefault="00FA3A06" w:rsidP="00FA3A0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2AF4BA25" w14:textId="77777777" w:rsidR="00FA3A06" w:rsidRPr="00471CC6" w:rsidRDefault="00FA3A06" w:rsidP="00FA3A0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995E527" w14:textId="77777777" w:rsidR="00FA3A06" w:rsidRPr="00471CC6" w:rsidRDefault="00FA3A06" w:rsidP="00FA3A06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F332C" w:rsidRPr="00471CC6" w14:paraId="758F5255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21BB36EC" w14:textId="29439092" w:rsidR="002F332C" w:rsidRPr="00471CC6" w:rsidRDefault="002F332C" w:rsidP="002F33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2.6</w:t>
            </w:r>
          </w:p>
        </w:tc>
        <w:tc>
          <w:tcPr>
            <w:tcW w:w="1350" w:type="dxa"/>
            <w:gridSpan w:val="2"/>
          </w:tcPr>
          <w:p w14:paraId="2636CDC8" w14:textId="74F9FD08" w:rsidR="002F332C" w:rsidRPr="00471CC6" w:rsidRDefault="00FA3A06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50 set</w:t>
            </w:r>
          </w:p>
        </w:tc>
        <w:tc>
          <w:tcPr>
            <w:tcW w:w="3780" w:type="dxa"/>
            <w:gridSpan w:val="2"/>
          </w:tcPr>
          <w:p w14:paraId="1F814787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3DA1BFAA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142AA63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F332C" w:rsidRPr="00471CC6" w14:paraId="177E4816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0A08D352" w14:textId="0B668160" w:rsidR="002F332C" w:rsidRPr="00471CC6" w:rsidRDefault="002F332C" w:rsidP="002F33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2.7</w:t>
            </w:r>
          </w:p>
        </w:tc>
        <w:tc>
          <w:tcPr>
            <w:tcW w:w="1350" w:type="dxa"/>
            <w:gridSpan w:val="2"/>
          </w:tcPr>
          <w:p w14:paraId="0F9FA132" w14:textId="76C7E804" w:rsidR="002F332C" w:rsidRPr="00D31C07" w:rsidRDefault="00FA3A06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31C07">
              <w:rPr>
                <w:rFonts w:ascii="Times New Roman" w:hAnsi="Times New Roman"/>
                <w:sz w:val="22"/>
                <w:lang w:val="en-GB"/>
              </w:rPr>
              <w:t>50 m</w:t>
            </w:r>
          </w:p>
        </w:tc>
        <w:tc>
          <w:tcPr>
            <w:tcW w:w="3780" w:type="dxa"/>
            <w:gridSpan w:val="2"/>
          </w:tcPr>
          <w:p w14:paraId="79F7BBAD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2FE7C4C0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973B89D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F332C" w:rsidRPr="00471CC6" w14:paraId="4ED8C701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2B30F57A" w14:textId="52C303CA" w:rsidR="002F332C" w:rsidRPr="00471CC6" w:rsidRDefault="002F332C" w:rsidP="002F33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2.8</w:t>
            </w:r>
          </w:p>
        </w:tc>
        <w:tc>
          <w:tcPr>
            <w:tcW w:w="1350" w:type="dxa"/>
            <w:gridSpan w:val="2"/>
          </w:tcPr>
          <w:p w14:paraId="1046172D" w14:textId="120867D4" w:rsidR="002F332C" w:rsidRPr="00D31C07" w:rsidRDefault="00FA3A06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31C07">
              <w:rPr>
                <w:rFonts w:ascii="Times New Roman" w:hAnsi="Times New Roman"/>
                <w:sz w:val="22"/>
                <w:lang w:val="en-GB"/>
              </w:rPr>
              <w:t>400 m</w:t>
            </w:r>
          </w:p>
        </w:tc>
        <w:tc>
          <w:tcPr>
            <w:tcW w:w="3780" w:type="dxa"/>
            <w:gridSpan w:val="2"/>
          </w:tcPr>
          <w:p w14:paraId="6BF3C242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01703E90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A1CD308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F332C" w:rsidRPr="00471CC6" w14:paraId="3A5B85B1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5F87BA39" w14:textId="52B08744" w:rsidR="002F332C" w:rsidRPr="00471CC6" w:rsidRDefault="002F332C" w:rsidP="002F33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2.9</w:t>
            </w:r>
          </w:p>
        </w:tc>
        <w:tc>
          <w:tcPr>
            <w:tcW w:w="1350" w:type="dxa"/>
            <w:gridSpan w:val="2"/>
          </w:tcPr>
          <w:p w14:paraId="74FFF917" w14:textId="0AEB05C2" w:rsidR="002F332C" w:rsidRPr="00D31C07" w:rsidRDefault="00FA3A06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31C07">
              <w:rPr>
                <w:rFonts w:ascii="Times New Roman" w:hAnsi="Times New Roman"/>
                <w:sz w:val="22"/>
                <w:lang w:val="en-GB"/>
              </w:rPr>
              <w:t>100 m</w:t>
            </w:r>
          </w:p>
        </w:tc>
        <w:tc>
          <w:tcPr>
            <w:tcW w:w="3780" w:type="dxa"/>
            <w:gridSpan w:val="2"/>
          </w:tcPr>
          <w:p w14:paraId="1B03E623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FA08D13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D51133A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969A2" w:rsidRPr="00471CC6" w14:paraId="66ED0700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72C1A0EC" w14:textId="7D89579B" w:rsidR="00E969A2" w:rsidRPr="00471CC6" w:rsidRDefault="00E969A2" w:rsidP="00E969A2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2.10</w:t>
            </w:r>
          </w:p>
        </w:tc>
        <w:tc>
          <w:tcPr>
            <w:tcW w:w="1350" w:type="dxa"/>
            <w:gridSpan w:val="2"/>
          </w:tcPr>
          <w:p w14:paraId="09477FF7" w14:textId="6D1C433C" w:rsidR="00E969A2" w:rsidRPr="00471CC6" w:rsidRDefault="00E969A2" w:rsidP="00E969A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pcs</w:t>
            </w:r>
          </w:p>
        </w:tc>
        <w:tc>
          <w:tcPr>
            <w:tcW w:w="3780" w:type="dxa"/>
            <w:gridSpan w:val="2"/>
          </w:tcPr>
          <w:p w14:paraId="1704CE85" w14:textId="77777777" w:rsidR="00E969A2" w:rsidRPr="00471CC6" w:rsidRDefault="00E969A2" w:rsidP="00E969A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2E73891A" w14:textId="77777777" w:rsidR="00E969A2" w:rsidRPr="00471CC6" w:rsidRDefault="00E969A2" w:rsidP="00E969A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15F7A8C" w14:textId="77777777" w:rsidR="00E969A2" w:rsidRPr="00471CC6" w:rsidRDefault="00E969A2" w:rsidP="00E969A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969A2" w:rsidRPr="00471CC6" w14:paraId="595EE989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4822BE64" w14:textId="6374959E" w:rsidR="00E969A2" w:rsidRPr="00471CC6" w:rsidRDefault="00E969A2" w:rsidP="00E969A2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2.11</w:t>
            </w:r>
          </w:p>
        </w:tc>
        <w:tc>
          <w:tcPr>
            <w:tcW w:w="1350" w:type="dxa"/>
            <w:gridSpan w:val="2"/>
          </w:tcPr>
          <w:p w14:paraId="77EEDCC3" w14:textId="704C3574" w:rsidR="00E969A2" w:rsidRPr="00471CC6" w:rsidRDefault="00E969A2" w:rsidP="00E969A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pcs</w:t>
            </w:r>
          </w:p>
        </w:tc>
        <w:tc>
          <w:tcPr>
            <w:tcW w:w="3780" w:type="dxa"/>
            <w:gridSpan w:val="2"/>
          </w:tcPr>
          <w:p w14:paraId="21982E43" w14:textId="77777777" w:rsidR="00E969A2" w:rsidRPr="00471CC6" w:rsidRDefault="00E969A2" w:rsidP="00E969A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663378E9" w14:textId="77777777" w:rsidR="00E969A2" w:rsidRPr="00471CC6" w:rsidRDefault="00E969A2" w:rsidP="00E969A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FB261CD" w14:textId="77777777" w:rsidR="00E969A2" w:rsidRPr="00471CC6" w:rsidRDefault="00E969A2" w:rsidP="00E969A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969A2" w:rsidRPr="00471CC6" w14:paraId="6F1D125E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2B2CC955" w14:textId="3B1FBF8A" w:rsidR="00E969A2" w:rsidRPr="00471CC6" w:rsidRDefault="00E969A2" w:rsidP="00E969A2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2.12</w:t>
            </w:r>
          </w:p>
        </w:tc>
        <w:tc>
          <w:tcPr>
            <w:tcW w:w="1350" w:type="dxa"/>
            <w:gridSpan w:val="2"/>
          </w:tcPr>
          <w:p w14:paraId="70349353" w14:textId="76BF4459" w:rsidR="00E969A2" w:rsidRPr="00471CC6" w:rsidRDefault="00E969A2" w:rsidP="00E969A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set</w:t>
            </w:r>
          </w:p>
        </w:tc>
        <w:tc>
          <w:tcPr>
            <w:tcW w:w="3780" w:type="dxa"/>
            <w:gridSpan w:val="2"/>
          </w:tcPr>
          <w:p w14:paraId="2C04C200" w14:textId="77777777" w:rsidR="00E969A2" w:rsidRPr="00471CC6" w:rsidRDefault="00E969A2" w:rsidP="00E969A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4D9354BD" w14:textId="77777777" w:rsidR="00E969A2" w:rsidRPr="00471CC6" w:rsidRDefault="00E969A2" w:rsidP="00E969A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2826AF3A" w14:textId="77777777" w:rsidR="00E969A2" w:rsidRPr="00471CC6" w:rsidRDefault="00E969A2" w:rsidP="00E969A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969A2" w:rsidRPr="00471CC6" w14:paraId="2AC2762B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5989AC36" w14:textId="3F06C2F6" w:rsidR="00E969A2" w:rsidRPr="00471CC6" w:rsidRDefault="00E969A2" w:rsidP="00E969A2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2.13</w:t>
            </w:r>
          </w:p>
        </w:tc>
        <w:tc>
          <w:tcPr>
            <w:tcW w:w="1350" w:type="dxa"/>
            <w:gridSpan w:val="2"/>
          </w:tcPr>
          <w:p w14:paraId="11A0825D" w14:textId="22ADF4A8" w:rsidR="00E969A2" w:rsidRPr="00471CC6" w:rsidRDefault="00E969A2" w:rsidP="00E969A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set</w:t>
            </w:r>
          </w:p>
        </w:tc>
        <w:tc>
          <w:tcPr>
            <w:tcW w:w="3780" w:type="dxa"/>
            <w:gridSpan w:val="2"/>
          </w:tcPr>
          <w:p w14:paraId="55B5EF18" w14:textId="77777777" w:rsidR="00E969A2" w:rsidRPr="00471CC6" w:rsidRDefault="00E969A2" w:rsidP="00E969A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3FA2463C" w14:textId="77777777" w:rsidR="00E969A2" w:rsidRPr="00471CC6" w:rsidRDefault="00E969A2" w:rsidP="00E969A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F6D2F75" w14:textId="77777777" w:rsidR="00E969A2" w:rsidRPr="00471CC6" w:rsidRDefault="00E969A2" w:rsidP="00E969A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969A2" w:rsidRPr="00471CC6" w14:paraId="1615EA4A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7D665C96" w14:textId="5001582D" w:rsidR="00E969A2" w:rsidRPr="00471CC6" w:rsidRDefault="00E969A2" w:rsidP="00E969A2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2.14</w:t>
            </w:r>
          </w:p>
        </w:tc>
        <w:tc>
          <w:tcPr>
            <w:tcW w:w="1350" w:type="dxa"/>
            <w:gridSpan w:val="2"/>
          </w:tcPr>
          <w:p w14:paraId="5AFAF348" w14:textId="068FA149" w:rsidR="00E969A2" w:rsidRPr="00471CC6" w:rsidRDefault="00E969A2" w:rsidP="00E969A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set</w:t>
            </w:r>
          </w:p>
        </w:tc>
        <w:tc>
          <w:tcPr>
            <w:tcW w:w="3780" w:type="dxa"/>
            <w:gridSpan w:val="2"/>
          </w:tcPr>
          <w:p w14:paraId="6853F6AF" w14:textId="77777777" w:rsidR="00E969A2" w:rsidRPr="00471CC6" w:rsidRDefault="00E969A2" w:rsidP="00E969A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82B7621" w14:textId="77777777" w:rsidR="00E969A2" w:rsidRPr="00471CC6" w:rsidRDefault="00E969A2" w:rsidP="00E969A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365FD908" w14:textId="77777777" w:rsidR="00E969A2" w:rsidRPr="00471CC6" w:rsidRDefault="00E969A2" w:rsidP="00E969A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31C07" w:rsidRPr="00471CC6" w14:paraId="3CB81F1B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375F73EB" w14:textId="15D6A1EE" w:rsidR="00D31C07" w:rsidRDefault="00D31C07" w:rsidP="00E969A2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2.1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5</w:t>
            </w:r>
          </w:p>
        </w:tc>
        <w:tc>
          <w:tcPr>
            <w:tcW w:w="1350" w:type="dxa"/>
            <w:gridSpan w:val="2"/>
          </w:tcPr>
          <w:p w14:paraId="63EED8E2" w14:textId="6496E569" w:rsidR="00D31C07" w:rsidRDefault="00D31C07" w:rsidP="00E969A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set</w:t>
            </w:r>
          </w:p>
        </w:tc>
        <w:tc>
          <w:tcPr>
            <w:tcW w:w="3780" w:type="dxa"/>
            <w:gridSpan w:val="2"/>
          </w:tcPr>
          <w:p w14:paraId="5D034020" w14:textId="77777777" w:rsidR="00D31C07" w:rsidRPr="00471CC6" w:rsidRDefault="00D31C07" w:rsidP="00E969A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60BFE649" w14:textId="77777777" w:rsidR="00D31C07" w:rsidRPr="00471CC6" w:rsidRDefault="00D31C07" w:rsidP="00E969A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3CF2767B" w14:textId="77777777" w:rsidR="00D31C07" w:rsidRPr="00471CC6" w:rsidRDefault="00D31C07" w:rsidP="00E969A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31C07" w:rsidRPr="00471CC6" w14:paraId="22770473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406CA497" w14:textId="63B851EF" w:rsidR="00D31C07" w:rsidRDefault="00D31C07" w:rsidP="00E969A2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2.1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6</w:t>
            </w:r>
          </w:p>
        </w:tc>
        <w:tc>
          <w:tcPr>
            <w:tcW w:w="1350" w:type="dxa"/>
            <w:gridSpan w:val="2"/>
          </w:tcPr>
          <w:p w14:paraId="22F30F99" w14:textId="0BEBD8AC" w:rsidR="00D31C07" w:rsidRDefault="00D31C07" w:rsidP="00E969A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set</w:t>
            </w:r>
          </w:p>
        </w:tc>
        <w:tc>
          <w:tcPr>
            <w:tcW w:w="3780" w:type="dxa"/>
            <w:gridSpan w:val="2"/>
          </w:tcPr>
          <w:p w14:paraId="61AA12C8" w14:textId="77777777" w:rsidR="00D31C07" w:rsidRPr="00471CC6" w:rsidRDefault="00D31C07" w:rsidP="00E969A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549F7752" w14:textId="77777777" w:rsidR="00D31C07" w:rsidRPr="00471CC6" w:rsidRDefault="00D31C07" w:rsidP="00E969A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4B15784" w14:textId="77777777" w:rsidR="00D31C07" w:rsidRPr="00471CC6" w:rsidRDefault="00D31C07" w:rsidP="00E969A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31C07" w:rsidRPr="00471CC6" w14:paraId="5930F6D0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505ADE64" w14:textId="06E4A048" w:rsidR="00D31C07" w:rsidRDefault="00D31C07" w:rsidP="00E969A2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2.1</w:t>
            </w:r>
            <w:r>
              <w:rPr>
                <w:rFonts w:ascii="Times New Roman" w:hAnsi="Times New Roman"/>
                <w:b/>
                <w:sz w:val="22"/>
                <w:lang w:val="en-GB"/>
              </w:rPr>
              <w:t>7</w:t>
            </w:r>
          </w:p>
        </w:tc>
        <w:tc>
          <w:tcPr>
            <w:tcW w:w="1350" w:type="dxa"/>
            <w:gridSpan w:val="2"/>
          </w:tcPr>
          <w:p w14:paraId="49127D97" w14:textId="71E3E4B2" w:rsidR="00D31C07" w:rsidRDefault="00D31C07" w:rsidP="00E969A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set</w:t>
            </w:r>
          </w:p>
        </w:tc>
        <w:tc>
          <w:tcPr>
            <w:tcW w:w="3780" w:type="dxa"/>
            <w:gridSpan w:val="2"/>
          </w:tcPr>
          <w:p w14:paraId="6568ECD5" w14:textId="77777777" w:rsidR="00D31C07" w:rsidRPr="00471CC6" w:rsidRDefault="00D31C07" w:rsidP="00E969A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0552A590" w14:textId="77777777" w:rsidR="00D31C07" w:rsidRPr="00471CC6" w:rsidRDefault="00D31C07" w:rsidP="00E969A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EA6344B" w14:textId="77777777" w:rsidR="00D31C07" w:rsidRPr="00471CC6" w:rsidRDefault="00D31C07" w:rsidP="00E969A2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F332C" w:rsidRPr="00471CC6" w14:paraId="5DC26733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66D9D581" w14:textId="5EA0A8C3" w:rsidR="002F332C" w:rsidRPr="00471CC6" w:rsidRDefault="002F332C" w:rsidP="002F33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</w:t>
            </w:r>
          </w:p>
        </w:tc>
        <w:tc>
          <w:tcPr>
            <w:tcW w:w="1350" w:type="dxa"/>
            <w:gridSpan w:val="2"/>
          </w:tcPr>
          <w:p w14:paraId="4DE0A44F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780" w:type="dxa"/>
            <w:gridSpan w:val="2"/>
          </w:tcPr>
          <w:p w14:paraId="3E0C3A80" w14:textId="0F6E6F15" w:rsidR="002F332C" w:rsidRPr="00471CC6" w:rsidRDefault="00E969A2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lang w:val="en-GB"/>
              </w:rPr>
              <w:t xml:space="preserve">System 3 - </w:t>
            </w:r>
            <w:r w:rsidRPr="00B13043">
              <w:rPr>
                <w:rFonts w:ascii="Times New Roman" w:hAnsi="Times New Roman"/>
                <w:b/>
                <w:lang w:val="en-GB"/>
              </w:rPr>
              <w:t xml:space="preserve">PV system at the KCV </w:t>
            </w:r>
            <w:proofErr w:type="spellStart"/>
            <w:r>
              <w:rPr>
                <w:rFonts w:ascii="Times New Roman" w:hAnsi="Times New Roman"/>
                <w:b/>
                <w:lang w:val="en-GB"/>
              </w:rPr>
              <w:t>Urgentni</w:t>
            </w:r>
            <w:proofErr w:type="spellEnd"/>
            <w:r>
              <w:rPr>
                <w:rFonts w:ascii="Times New Roman" w:hAnsi="Times New Roman"/>
                <w:b/>
                <w:lang w:val="en-GB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lang w:val="en-GB"/>
              </w:rPr>
              <w:t>centar</w:t>
            </w:r>
            <w:proofErr w:type="spellEnd"/>
            <w:r w:rsidRPr="00B13043">
              <w:rPr>
                <w:rFonts w:ascii="Times New Roman" w:hAnsi="Times New Roman"/>
                <w:b/>
                <w:lang w:val="en-GB"/>
              </w:rPr>
              <w:t xml:space="preserve"> 50 kW</w:t>
            </w:r>
          </w:p>
        </w:tc>
        <w:tc>
          <w:tcPr>
            <w:tcW w:w="3171" w:type="dxa"/>
            <w:gridSpan w:val="2"/>
          </w:tcPr>
          <w:p w14:paraId="762D0522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382AD1E1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D6C30" w:rsidRPr="00471CC6" w14:paraId="20F1BFC1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0C437483" w14:textId="13B56F48" w:rsidR="005D6C30" w:rsidRPr="00471CC6" w:rsidRDefault="005D6C30" w:rsidP="005D6C30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3.1</w:t>
            </w:r>
          </w:p>
        </w:tc>
        <w:tc>
          <w:tcPr>
            <w:tcW w:w="1350" w:type="dxa"/>
            <w:gridSpan w:val="2"/>
          </w:tcPr>
          <w:p w14:paraId="12D97B8B" w14:textId="3935B244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pcs</w:t>
            </w:r>
          </w:p>
        </w:tc>
        <w:tc>
          <w:tcPr>
            <w:tcW w:w="3780" w:type="dxa"/>
            <w:gridSpan w:val="2"/>
          </w:tcPr>
          <w:p w14:paraId="3C652E95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10B8CE9E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CDB37A0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D6C30" w:rsidRPr="00471CC6" w14:paraId="6CC9B28C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2315EF29" w14:textId="7C7F6A52" w:rsidR="005D6C30" w:rsidRPr="00471CC6" w:rsidRDefault="005D6C30" w:rsidP="005D6C30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3.2</w:t>
            </w:r>
          </w:p>
        </w:tc>
        <w:tc>
          <w:tcPr>
            <w:tcW w:w="1350" w:type="dxa"/>
            <w:gridSpan w:val="2"/>
          </w:tcPr>
          <w:p w14:paraId="1B84C3CD" w14:textId="5C04BB96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pcs</w:t>
            </w:r>
          </w:p>
        </w:tc>
        <w:tc>
          <w:tcPr>
            <w:tcW w:w="3780" w:type="dxa"/>
            <w:gridSpan w:val="2"/>
          </w:tcPr>
          <w:p w14:paraId="4F584306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081015D3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C21EE8E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D6C30" w:rsidRPr="00471CC6" w14:paraId="563419AF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788E13F2" w14:textId="40013773" w:rsidR="005D6C30" w:rsidRPr="00471CC6" w:rsidRDefault="005D6C30" w:rsidP="005D6C30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3.3</w:t>
            </w:r>
          </w:p>
        </w:tc>
        <w:tc>
          <w:tcPr>
            <w:tcW w:w="1350" w:type="dxa"/>
            <w:gridSpan w:val="2"/>
          </w:tcPr>
          <w:p w14:paraId="7DA02F75" w14:textId="214AEE74" w:rsidR="005D6C30" w:rsidRPr="00471CC6" w:rsidRDefault="00D31C07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14</w:t>
            </w:r>
            <w:r w:rsidR="005D6C30">
              <w:rPr>
                <w:rFonts w:ascii="Times New Roman" w:hAnsi="Times New Roman"/>
                <w:sz w:val="22"/>
                <w:lang w:val="en-GB"/>
              </w:rPr>
              <w:t>0 pcs</w:t>
            </w:r>
          </w:p>
        </w:tc>
        <w:tc>
          <w:tcPr>
            <w:tcW w:w="3780" w:type="dxa"/>
            <w:gridSpan w:val="2"/>
          </w:tcPr>
          <w:p w14:paraId="0549A826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75C46B08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B4AF8B6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D6C30" w:rsidRPr="00471CC6" w14:paraId="0C914679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15ED50EC" w14:textId="113D3C97" w:rsidR="005D6C30" w:rsidRPr="00471CC6" w:rsidRDefault="005D6C30" w:rsidP="005D6C30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3.4</w:t>
            </w:r>
          </w:p>
        </w:tc>
        <w:tc>
          <w:tcPr>
            <w:tcW w:w="1350" w:type="dxa"/>
            <w:gridSpan w:val="2"/>
          </w:tcPr>
          <w:p w14:paraId="4C463A50" w14:textId="4282F490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set</w:t>
            </w:r>
          </w:p>
        </w:tc>
        <w:tc>
          <w:tcPr>
            <w:tcW w:w="3780" w:type="dxa"/>
            <w:gridSpan w:val="2"/>
          </w:tcPr>
          <w:p w14:paraId="3D37E678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24914BD5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516F3BB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D6C30" w:rsidRPr="00471CC6" w14:paraId="1E178F30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3274B8BB" w14:textId="167387EE" w:rsidR="005D6C30" w:rsidRPr="00471CC6" w:rsidRDefault="005D6C30" w:rsidP="005D6C30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3.5</w:t>
            </w:r>
          </w:p>
        </w:tc>
        <w:tc>
          <w:tcPr>
            <w:tcW w:w="1350" w:type="dxa"/>
            <w:gridSpan w:val="2"/>
          </w:tcPr>
          <w:p w14:paraId="42DFB06E" w14:textId="6EADDFAB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31C07">
              <w:rPr>
                <w:rFonts w:ascii="Times New Roman" w:hAnsi="Times New Roman"/>
                <w:sz w:val="22"/>
                <w:lang w:val="en-GB"/>
              </w:rPr>
              <w:t>1.000 m</w:t>
            </w:r>
          </w:p>
        </w:tc>
        <w:tc>
          <w:tcPr>
            <w:tcW w:w="3780" w:type="dxa"/>
            <w:gridSpan w:val="2"/>
          </w:tcPr>
          <w:p w14:paraId="1A804547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45EE7C0D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919CE98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F332C" w:rsidRPr="00471CC6" w14:paraId="3063092F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4BBE8A72" w14:textId="22B9E845" w:rsidR="002F332C" w:rsidRPr="00471CC6" w:rsidRDefault="00E969A2" w:rsidP="002F33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3.6</w:t>
            </w:r>
          </w:p>
        </w:tc>
        <w:tc>
          <w:tcPr>
            <w:tcW w:w="1350" w:type="dxa"/>
            <w:gridSpan w:val="2"/>
          </w:tcPr>
          <w:p w14:paraId="67D213E0" w14:textId="49E23A3C" w:rsidR="002F332C" w:rsidRPr="00471CC6" w:rsidRDefault="005D6C30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50 set</w:t>
            </w:r>
          </w:p>
        </w:tc>
        <w:tc>
          <w:tcPr>
            <w:tcW w:w="3780" w:type="dxa"/>
            <w:gridSpan w:val="2"/>
          </w:tcPr>
          <w:p w14:paraId="015157C3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28A09015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32C450F8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D6C30" w:rsidRPr="00471CC6" w14:paraId="696DBA5F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75154C51" w14:textId="198FC0BF" w:rsidR="005D6C30" w:rsidRPr="00471CC6" w:rsidRDefault="005D6C30" w:rsidP="005D6C30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lastRenderedPageBreak/>
              <w:t>3.7</w:t>
            </w:r>
          </w:p>
        </w:tc>
        <w:tc>
          <w:tcPr>
            <w:tcW w:w="1350" w:type="dxa"/>
            <w:gridSpan w:val="2"/>
          </w:tcPr>
          <w:p w14:paraId="4D1DB6DC" w14:textId="033CEA05" w:rsidR="005D6C30" w:rsidRPr="00D31C07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31C07">
              <w:rPr>
                <w:rFonts w:ascii="Times New Roman" w:hAnsi="Times New Roman"/>
                <w:sz w:val="22"/>
                <w:lang w:val="en-GB"/>
              </w:rPr>
              <w:t>50 m</w:t>
            </w:r>
          </w:p>
        </w:tc>
        <w:tc>
          <w:tcPr>
            <w:tcW w:w="3780" w:type="dxa"/>
            <w:gridSpan w:val="2"/>
          </w:tcPr>
          <w:p w14:paraId="07FD0472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10A039D2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6DD6EDCD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D6C30" w:rsidRPr="00471CC6" w14:paraId="7039EEE2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7694A21A" w14:textId="35A656D6" w:rsidR="005D6C30" w:rsidRPr="00471CC6" w:rsidRDefault="005D6C30" w:rsidP="005D6C30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3.8</w:t>
            </w:r>
          </w:p>
        </w:tc>
        <w:tc>
          <w:tcPr>
            <w:tcW w:w="1350" w:type="dxa"/>
            <w:gridSpan w:val="2"/>
          </w:tcPr>
          <w:p w14:paraId="3F1BB083" w14:textId="52EA6508" w:rsidR="005D6C30" w:rsidRPr="00D31C07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31C07">
              <w:rPr>
                <w:rFonts w:ascii="Times New Roman" w:hAnsi="Times New Roman"/>
                <w:sz w:val="22"/>
                <w:lang w:val="en-GB"/>
              </w:rPr>
              <w:t>400 m</w:t>
            </w:r>
          </w:p>
        </w:tc>
        <w:tc>
          <w:tcPr>
            <w:tcW w:w="3780" w:type="dxa"/>
            <w:gridSpan w:val="2"/>
          </w:tcPr>
          <w:p w14:paraId="244F6F2D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1668E62B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5152CAC6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D6C30" w:rsidRPr="00471CC6" w14:paraId="3CFC413D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49C430BB" w14:textId="4DAF65FD" w:rsidR="005D6C30" w:rsidRPr="00471CC6" w:rsidRDefault="005D6C30" w:rsidP="005D6C30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3.9</w:t>
            </w:r>
          </w:p>
        </w:tc>
        <w:tc>
          <w:tcPr>
            <w:tcW w:w="1350" w:type="dxa"/>
            <w:gridSpan w:val="2"/>
          </w:tcPr>
          <w:p w14:paraId="068E418A" w14:textId="0532CBFD" w:rsidR="005D6C30" w:rsidRPr="00D31C07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D31C07">
              <w:rPr>
                <w:rFonts w:ascii="Times New Roman" w:hAnsi="Times New Roman"/>
                <w:sz w:val="22"/>
                <w:lang w:val="en-GB"/>
              </w:rPr>
              <w:t>100 m</w:t>
            </w:r>
          </w:p>
        </w:tc>
        <w:tc>
          <w:tcPr>
            <w:tcW w:w="3780" w:type="dxa"/>
            <w:gridSpan w:val="2"/>
          </w:tcPr>
          <w:p w14:paraId="1A75092D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16EDC61D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3AD5F3F1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D6C30" w:rsidRPr="00471CC6" w14:paraId="4DAF3644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722EE5E1" w14:textId="3B77AF1C" w:rsidR="005D6C30" w:rsidRPr="00471CC6" w:rsidRDefault="005D6C30" w:rsidP="005D6C30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3.10</w:t>
            </w:r>
          </w:p>
        </w:tc>
        <w:tc>
          <w:tcPr>
            <w:tcW w:w="1350" w:type="dxa"/>
            <w:gridSpan w:val="2"/>
          </w:tcPr>
          <w:p w14:paraId="0C35D2B1" w14:textId="61FCA311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pcs</w:t>
            </w:r>
          </w:p>
        </w:tc>
        <w:tc>
          <w:tcPr>
            <w:tcW w:w="3780" w:type="dxa"/>
            <w:gridSpan w:val="2"/>
          </w:tcPr>
          <w:p w14:paraId="07E07DC9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4A464550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4DDD7DF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D6C30" w:rsidRPr="00471CC6" w14:paraId="02F518C5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6FD49AE4" w14:textId="56962EB2" w:rsidR="005D6C30" w:rsidRPr="00471CC6" w:rsidRDefault="005D6C30" w:rsidP="005D6C30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3.11</w:t>
            </w:r>
          </w:p>
        </w:tc>
        <w:tc>
          <w:tcPr>
            <w:tcW w:w="1350" w:type="dxa"/>
            <w:gridSpan w:val="2"/>
          </w:tcPr>
          <w:p w14:paraId="4A471F21" w14:textId="3408B79E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pcs</w:t>
            </w:r>
          </w:p>
        </w:tc>
        <w:tc>
          <w:tcPr>
            <w:tcW w:w="3780" w:type="dxa"/>
            <w:gridSpan w:val="2"/>
          </w:tcPr>
          <w:p w14:paraId="25820A09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08C7B4F8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0763C52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D6C30" w:rsidRPr="00471CC6" w14:paraId="6E328FCE" w14:textId="77777777" w:rsidTr="00DC6370">
        <w:trPr>
          <w:gridAfter w:val="1"/>
          <w:wAfter w:w="163" w:type="dxa"/>
          <w:trHeight w:val="484"/>
          <w:jc w:val="center"/>
        </w:trPr>
        <w:tc>
          <w:tcPr>
            <w:tcW w:w="1163" w:type="dxa"/>
            <w:gridSpan w:val="2"/>
          </w:tcPr>
          <w:p w14:paraId="2B1A8204" w14:textId="5E24DF80" w:rsidR="005D6C30" w:rsidRPr="00471CC6" w:rsidRDefault="005D6C30" w:rsidP="005D6C30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3.12</w:t>
            </w:r>
          </w:p>
        </w:tc>
        <w:tc>
          <w:tcPr>
            <w:tcW w:w="1350" w:type="dxa"/>
            <w:gridSpan w:val="2"/>
          </w:tcPr>
          <w:p w14:paraId="32FAA1AE" w14:textId="5D15A3C1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set</w:t>
            </w:r>
          </w:p>
        </w:tc>
        <w:tc>
          <w:tcPr>
            <w:tcW w:w="3780" w:type="dxa"/>
            <w:gridSpan w:val="2"/>
          </w:tcPr>
          <w:p w14:paraId="54195BF6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6BE9DEB5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611A6A4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D6C30" w:rsidRPr="00471CC6" w14:paraId="4734E805" w14:textId="77777777" w:rsidTr="00DC6370">
        <w:trPr>
          <w:gridAfter w:val="1"/>
          <w:wAfter w:w="163" w:type="dxa"/>
          <w:trHeight w:val="548"/>
          <w:jc w:val="center"/>
        </w:trPr>
        <w:tc>
          <w:tcPr>
            <w:tcW w:w="1163" w:type="dxa"/>
            <w:gridSpan w:val="2"/>
          </w:tcPr>
          <w:p w14:paraId="68827E3C" w14:textId="41655295" w:rsidR="005D6C30" w:rsidRPr="00471CC6" w:rsidRDefault="005D6C30" w:rsidP="005D6C30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3.13</w:t>
            </w:r>
          </w:p>
        </w:tc>
        <w:tc>
          <w:tcPr>
            <w:tcW w:w="1350" w:type="dxa"/>
            <w:gridSpan w:val="2"/>
          </w:tcPr>
          <w:p w14:paraId="7131B05E" w14:textId="22381D66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set</w:t>
            </w:r>
          </w:p>
        </w:tc>
        <w:tc>
          <w:tcPr>
            <w:tcW w:w="3780" w:type="dxa"/>
            <w:gridSpan w:val="2"/>
          </w:tcPr>
          <w:p w14:paraId="1A47E78F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538B1185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92BFA7A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5D6C30" w:rsidRPr="00471CC6" w14:paraId="45C19D92" w14:textId="77777777" w:rsidTr="00DC6370">
        <w:trPr>
          <w:gridAfter w:val="1"/>
          <w:wAfter w:w="163" w:type="dxa"/>
          <w:trHeight w:val="548"/>
          <w:jc w:val="center"/>
        </w:trPr>
        <w:tc>
          <w:tcPr>
            <w:tcW w:w="1163" w:type="dxa"/>
            <w:gridSpan w:val="2"/>
          </w:tcPr>
          <w:p w14:paraId="4463A7D5" w14:textId="56592B58" w:rsidR="005D6C30" w:rsidRDefault="005D6C30" w:rsidP="005D6C30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3.14</w:t>
            </w:r>
          </w:p>
        </w:tc>
        <w:tc>
          <w:tcPr>
            <w:tcW w:w="1350" w:type="dxa"/>
            <w:gridSpan w:val="2"/>
          </w:tcPr>
          <w:p w14:paraId="3E2A72EA" w14:textId="5DCC9650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set</w:t>
            </w:r>
          </w:p>
        </w:tc>
        <w:tc>
          <w:tcPr>
            <w:tcW w:w="3780" w:type="dxa"/>
            <w:gridSpan w:val="2"/>
          </w:tcPr>
          <w:p w14:paraId="7D87615B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4DAEE4E8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49907411" w14:textId="77777777" w:rsidR="005D6C30" w:rsidRPr="00471CC6" w:rsidRDefault="005D6C30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31C07" w:rsidRPr="00471CC6" w14:paraId="7D445DE7" w14:textId="77777777" w:rsidTr="00DC6370">
        <w:trPr>
          <w:gridAfter w:val="1"/>
          <w:wAfter w:w="163" w:type="dxa"/>
          <w:trHeight w:val="548"/>
          <w:jc w:val="center"/>
        </w:trPr>
        <w:tc>
          <w:tcPr>
            <w:tcW w:w="1163" w:type="dxa"/>
            <w:gridSpan w:val="2"/>
          </w:tcPr>
          <w:p w14:paraId="3DD9FE2B" w14:textId="446CBEDC" w:rsidR="00D31C07" w:rsidRDefault="00D31C07" w:rsidP="005D6C30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3.15</w:t>
            </w:r>
          </w:p>
        </w:tc>
        <w:tc>
          <w:tcPr>
            <w:tcW w:w="1350" w:type="dxa"/>
            <w:gridSpan w:val="2"/>
          </w:tcPr>
          <w:p w14:paraId="6EF89C66" w14:textId="15A52CA8" w:rsidR="00D31C07" w:rsidRDefault="00D31C07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set</w:t>
            </w:r>
          </w:p>
        </w:tc>
        <w:tc>
          <w:tcPr>
            <w:tcW w:w="3780" w:type="dxa"/>
            <w:gridSpan w:val="2"/>
          </w:tcPr>
          <w:p w14:paraId="5294DAA8" w14:textId="77777777" w:rsidR="00D31C07" w:rsidRPr="00471CC6" w:rsidRDefault="00D31C07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3395448F" w14:textId="77777777" w:rsidR="00D31C07" w:rsidRPr="00471CC6" w:rsidRDefault="00D31C07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00740083" w14:textId="77777777" w:rsidR="00D31C07" w:rsidRPr="00471CC6" w:rsidRDefault="00D31C07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31C07" w:rsidRPr="00471CC6" w14:paraId="5F7EB36C" w14:textId="77777777" w:rsidTr="00DC6370">
        <w:trPr>
          <w:gridAfter w:val="1"/>
          <w:wAfter w:w="163" w:type="dxa"/>
          <w:trHeight w:val="548"/>
          <w:jc w:val="center"/>
        </w:trPr>
        <w:tc>
          <w:tcPr>
            <w:tcW w:w="1163" w:type="dxa"/>
            <w:gridSpan w:val="2"/>
          </w:tcPr>
          <w:p w14:paraId="4A7A31DB" w14:textId="1AE2D0F2" w:rsidR="00D31C07" w:rsidRDefault="00D31C07" w:rsidP="005D6C30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3.16</w:t>
            </w:r>
          </w:p>
        </w:tc>
        <w:tc>
          <w:tcPr>
            <w:tcW w:w="1350" w:type="dxa"/>
            <w:gridSpan w:val="2"/>
          </w:tcPr>
          <w:p w14:paraId="4CD776F9" w14:textId="7CAED888" w:rsidR="00D31C07" w:rsidRDefault="00D31C07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set</w:t>
            </w:r>
          </w:p>
        </w:tc>
        <w:tc>
          <w:tcPr>
            <w:tcW w:w="3780" w:type="dxa"/>
            <w:gridSpan w:val="2"/>
          </w:tcPr>
          <w:p w14:paraId="00FC1530" w14:textId="77777777" w:rsidR="00D31C07" w:rsidRPr="00471CC6" w:rsidRDefault="00D31C07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61C58709" w14:textId="77777777" w:rsidR="00D31C07" w:rsidRPr="00471CC6" w:rsidRDefault="00D31C07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71DA51BD" w14:textId="77777777" w:rsidR="00D31C07" w:rsidRPr="00471CC6" w:rsidRDefault="00D31C07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D31C07" w:rsidRPr="00471CC6" w14:paraId="59811314" w14:textId="77777777" w:rsidTr="00DC6370">
        <w:trPr>
          <w:gridAfter w:val="1"/>
          <w:wAfter w:w="163" w:type="dxa"/>
          <w:trHeight w:val="548"/>
          <w:jc w:val="center"/>
        </w:trPr>
        <w:tc>
          <w:tcPr>
            <w:tcW w:w="1163" w:type="dxa"/>
            <w:gridSpan w:val="2"/>
          </w:tcPr>
          <w:p w14:paraId="5AA9B487" w14:textId="47C5DE13" w:rsidR="00D31C07" w:rsidRDefault="00D31C07" w:rsidP="005D6C30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lang w:val="en-GB"/>
              </w:rPr>
              <w:t>3.17</w:t>
            </w:r>
          </w:p>
        </w:tc>
        <w:tc>
          <w:tcPr>
            <w:tcW w:w="1350" w:type="dxa"/>
            <w:gridSpan w:val="2"/>
          </w:tcPr>
          <w:p w14:paraId="3B7F91D5" w14:textId="5AB5DFC0" w:rsidR="00D31C07" w:rsidRDefault="00D31C07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>
              <w:rPr>
                <w:rFonts w:ascii="Times New Roman" w:hAnsi="Times New Roman"/>
                <w:sz w:val="22"/>
                <w:lang w:val="en-GB"/>
              </w:rPr>
              <w:t>1 set</w:t>
            </w:r>
            <w:bookmarkStart w:id="1" w:name="_GoBack"/>
            <w:bookmarkEnd w:id="1"/>
          </w:p>
        </w:tc>
        <w:tc>
          <w:tcPr>
            <w:tcW w:w="3780" w:type="dxa"/>
            <w:gridSpan w:val="2"/>
          </w:tcPr>
          <w:p w14:paraId="280A7CB6" w14:textId="77777777" w:rsidR="00D31C07" w:rsidRPr="00471CC6" w:rsidRDefault="00D31C07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14:paraId="355F0DE9" w14:textId="77777777" w:rsidR="00D31C07" w:rsidRPr="00471CC6" w:rsidRDefault="00D31C07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14:paraId="1AA57B8A" w14:textId="77777777" w:rsidR="00D31C07" w:rsidRPr="00471CC6" w:rsidRDefault="00D31C07" w:rsidP="005D6C30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F332C" w:rsidRPr="00471CC6" w14:paraId="488B973A" w14:textId="77777777" w:rsidTr="00DC6370">
        <w:trPr>
          <w:gridAfter w:val="1"/>
          <w:wAfter w:w="163" w:type="dxa"/>
          <w:trHeight w:val="542"/>
          <w:jc w:val="center"/>
        </w:trPr>
        <w:tc>
          <w:tcPr>
            <w:tcW w:w="1163" w:type="dxa"/>
            <w:gridSpan w:val="2"/>
          </w:tcPr>
          <w:p w14:paraId="53B5EF84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350" w:type="dxa"/>
            <w:gridSpan w:val="2"/>
          </w:tcPr>
          <w:p w14:paraId="05B283C8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780" w:type="dxa"/>
            <w:gridSpan w:val="2"/>
          </w:tcPr>
          <w:p w14:paraId="2C76478E" w14:textId="15454B68" w:rsidR="002F332C" w:rsidRPr="00DC6370" w:rsidRDefault="002F332C" w:rsidP="002F332C">
            <w:pPr>
              <w:jc w:val="both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DC6370">
              <w:rPr>
                <w:rFonts w:ascii="Times New Roman" w:hAnsi="Times New Roman"/>
                <w:bCs/>
                <w:sz w:val="22"/>
                <w:lang w:val="en-GB"/>
              </w:rPr>
              <w:t xml:space="preserve">Installation </w:t>
            </w:r>
          </w:p>
        </w:tc>
        <w:tc>
          <w:tcPr>
            <w:tcW w:w="3171" w:type="dxa"/>
            <w:gridSpan w:val="2"/>
          </w:tcPr>
          <w:p w14:paraId="50A3D964" w14:textId="77E31EAE" w:rsidR="002F332C" w:rsidRPr="00DC6370" w:rsidRDefault="002F332C" w:rsidP="002F332C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DC6370">
              <w:rPr>
                <w:rFonts w:ascii="Times New Roman" w:hAnsi="Times New Roman"/>
                <w:bCs/>
                <w:sz w:val="22"/>
                <w:lang w:val="en-GB"/>
              </w:rPr>
              <w:t>Lump sum</w:t>
            </w:r>
          </w:p>
        </w:tc>
        <w:tc>
          <w:tcPr>
            <w:tcW w:w="2906" w:type="dxa"/>
            <w:gridSpan w:val="2"/>
          </w:tcPr>
          <w:p w14:paraId="38D7C41E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F332C" w:rsidRPr="00471CC6" w14:paraId="2D5A4C33" w14:textId="77777777" w:rsidTr="00DC6370">
        <w:trPr>
          <w:gridAfter w:val="1"/>
          <w:wAfter w:w="163" w:type="dxa"/>
          <w:trHeight w:val="550"/>
          <w:jc w:val="center"/>
        </w:trPr>
        <w:tc>
          <w:tcPr>
            <w:tcW w:w="1163" w:type="dxa"/>
            <w:gridSpan w:val="2"/>
          </w:tcPr>
          <w:p w14:paraId="2E356E3A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350" w:type="dxa"/>
            <w:gridSpan w:val="2"/>
          </w:tcPr>
          <w:p w14:paraId="52D27EF6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780" w:type="dxa"/>
            <w:gridSpan w:val="2"/>
          </w:tcPr>
          <w:p w14:paraId="705D7FAD" w14:textId="4BFCE4BF" w:rsidR="002F332C" w:rsidRPr="00DC6370" w:rsidRDefault="002F332C" w:rsidP="002F332C">
            <w:pPr>
              <w:jc w:val="both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DC6370">
              <w:rPr>
                <w:rFonts w:ascii="Times New Roman" w:hAnsi="Times New Roman"/>
                <w:bCs/>
                <w:sz w:val="22"/>
                <w:lang w:val="en-GB"/>
              </w:rPr>
              <w:t>Other services</w:t>
            </w:r>
            <w:r w:rsidRPr="00DC6370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 xml:space="preserve"> and any other costs not directly related to the intrinsic value of the products</w:t>
            </w:r>
          </w:p>
        </w:tc>
        <w:tc>
          <w:tcPr>
            <w:tcW w:w="3171" w:type="dxa"/>
            <w:gridSpan w:val="2"/>
          </w:tcPr>
          <w:p w14:paraId="4DF807A8" w14:textId="74B8F357" w:rsidR="002F332C" w:rsidRPr="00DC6370" w:rsidRDefault="002F332C" w:rsidP="002F332C">
            <w:pPr>
              <w:jc w:val="center"/>
              <w:rPr>
                <w:rFonts w:ascii="Times New Roman" w:hAnsi="Times New Roman"/>
                <w:bCs/>
                <w:sz w:val="22"/>
                <w:lang w:val="en-GB"/>
              </w:rPr>
            </w:pPr>
            <w:r w:rsidRPr="00DC6370">
              <w:rPr>
                <w:rFonts w:ascii="Times New Roman" w:hAnsi="Times New Roman"/>
                <w:bCs/>
                <w:sz w:val="22"/>
                <w:lang w:val="en-GB"/>
              </w:rPr>
              <w:t>Lump sum</w:t>
            </w:r>
          </w:p>
        </w:tc>
        <w:tc>
          <w:tcPr>
            <w:tcW w:w="2906" w:type="dxa"/>
            <w:gridSpan w:val="2"/>
          </w:tcPr>
          <w:p w14:paraId="3F4AA2F4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2F332C" w:rsidRPr="00471CC6" w14:paraId="7CCE6234" w14:textId="77777777" w:rsidTr="00DC6370">
        <w:trPr>
          <w:gridAfter w:val="1"/>
          <w:wAfter w:w="163" w:type="dxa"/>
          <w:trHeight w:val="402"/>
          <w:jc w:val="center"/>
        </w:trPr>
        <w:tc>
          <w:tcPr>
            <w:tcW w:w="1163" w:type="dxa"/>
            <w:gridSpan w:val="2"/>
          </w:tcPr>
          <w:p w14:paraId="7C2A0708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350" w:type="dxa"/>
            <w:gridSpan w:val="2"/>
          </w:tcPr>
          <w:p w14:paraId="735CBB2F" w14:textId="77777777" w:rsidR="002F332C" w:rsidRPr="00471CC6" w:rsidRDefault="002F332C" w:rsidP="002F332C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780" w:type="dxa"/>
            <w:gridSpan w:val="2"/>
          </w:tcPr>
          <w:p w14:paraId="4785EEE3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14:paraId="782A5B32" w14:textId="77777777" w:rsidR="002F332C" w:rsidRPr="00A273CA" w:rsidRDefault="002F332C" w:rsidP="002F332C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14:paraId="0BF97A1D" w14:textId="77777777" w:rsidR="002F332C" w:rsidRPr="00471CC6" w:rsidRDefault="002F332C" w:rsidP="002F332C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0482936F" w14:textId="18F862FC" w:rsidR="004D2FD8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p w14:paraId="159C6BA3" w14:textId="77777777" w:rsidR="005D6C30" w:rsidRPr="005D6C30" w:rsidRDefault="005D6C30" w:rsidP="005D6C30">
      <w:pPr>
        <w:spacing w:before="240"/>
        <w:rPr>
          <w:rFonts w:ascii="Times New Roman" w:hAnsi="Times New Roman"/>
          <w:sz w:val="22"/>
          <w:szCs w:val="22"/>
        </w:rPr>
      </w:pPr>
      <w:r w:rsidRPr="005D6C30">
        <w:rPr>
          <w:rFonts w:ascii="Times New Roman" w:hAnsi="Times New Roman"/>
          <w:sz w:val="22"/>
          <w:szCs w:val="22"/>
        </w:rPr>
        <w:t>Name and first name: &lt;</w:t>
      </w:r>
      <w:r w:rsidRPr="005D6C30">
        <w:rPr>
          <w:rFonts w:ascii="Times New Roman" w:hAnsi="Times New Roman"/>
          <w:sz w:val="22"/>
          <w:szCs w:val="22"/>
          <w:highlight w:val="yellow"/>
        </w:rPr>
        <w:t>…………………………………………………………………</w:t>
      </w:r>
      <w:r w:rsidRPr="005D6C30">
        <w:rPr>
          <w:rFonts w:ascii="Times New Roman" w:hAnsi="Times New Roman"/>
          <w:sz w:val="22"/>
          <w:szCs w:val="22"/>
        </w:rPr>
        <w:t>&gt;</w:t>
      </w:r>
    </w:p>
    <w:p w14:paraId="2CDA0144" w14:textId="77777777" w:rsidR="005D6C30" w:rsidRPr="005D6C30" w:rsidRDefault="005D6C30" w:rsidP="005D6C30">
      <w:pPr>
        <w:widowControl w:val="0"/>
        <w:spacing w:before="240"/>
        <w:rPr>
          <w:rFonts w:ascii="Times New Roman" w:hAnsi="Times New Roman"/>
          <w:sz w:val="22"/>
          <w:szCs w:val="22"/>
        </w:rPr>
      </w:pPr>
      <w:r w:rsidRPr="005D6C30">
        <w:rPr>
          <w:rFonts w:ascii="Times New Roman" w:hAnsi="Times New Roman"/>
          <w:sz w:val="22"/>
          <w:szCs w:val="22"/>
        </w:rPr>
        <w:t>Duly authorised to sign this tender on behalf of:</w:t>
      </w:r>
    </w:p>
    <w:p w14:paraId="426F5842" w14:textId="77777777" w:rsidR="005D6C30" w:rsidRPr="005D6C30" w:rsidRDefault="005D6C30" w:rsidP="005D6C30">
      <w:pPr>
        <w:spacing w:before="240"/>
        <w:rPr>
          <w:rFonts w:ascii="Times New Roman" w:hAnsi="Times New Roman"/>
          <w:sz w:val="22"/>
          <w:szCs w:val="22"/>
        </w:rPr>
      </w:pPr>
      <w:r w:rsidRPr="005D6C30">
        <w:rPr>
          <w:rFonts w:ascii="Times New Roman" w:hAnsi="Times New Roman"/>
          <w:b/>
          <w:sz w:val="22"/>
          <w:szCs w:val="22"/>
        </w:rPr>
        <w:lastRenderedPageBreak/>
        <w:t>&lt;</w:t>
      </w:r>
      <w:r w:rsidRPr="005D6C30">
        <w:rPr>
          <w:rFonts w:ascii="Times New Roman" w:hAnsi="Times New Roman"/>
          <w:sz w:val="22"/>
          <w:szCs w:val="22"/>
          <w:highlight w:val="yellow"/>
        </w:rPr>
        <w:t>……………………………………………………………………………………</w:t>
      </w:r>
      <w:r w:rsidRPr="005D6C30">
        <w:rPr>
          <w:rFonts w:ascii="Times New Roman" w:hAnsi="Times New Roman"/>
          <w:b/>
          <w:sz w:val="22"/>
          <w:szCs w:val="22"/>
        </w:rPr>
        <w:t>&gt;</w:t>
      </w:r>
    </w:p>
    <w:p w14:paraId="4499AB8D" w14:textId="77777777" w:rsidR="005D6C30" w:rsidRPr="005D6C30" w:rsidRDefault="005D6C30" w:rsidP="005D6C30">
      <w:pPr>
        <w:spacing w:before="240"/>
        <w:rPr>
          <w:rFonts w:ascii="Times New Roman" w:hAnsi="Times New Roman"/>
          <w:sz w:val="22"/>
          <w:szCs w:val="22"/>
        </w:rPr>
      </w:pPr>
      <w:r w:rsidRPr="005D6C30">
        <w:rPr>
          <w:rFonts w:ascii="Times New Roman" w:hAnsi="Times New Roman"/>
          <w:sz w:val="22"/>
          <w:szCs w:val="22"/>
        </w:rPr>
        <w:t>Place and date: &lt;</w:t>
      </w:r>
      <w:r w:rsidRPr="005D6C30">
        <w:rPr>
          <w:rFonts w:ascii="Times New Roman" w:hAnsi="Times New Roman"/>
          <w:sz w:val="22"/>
          <w:szCs w:val="22"/>
          <w:highlight w:val="yellow"/>
        </w:rPr>
        <w:t>…………………………………………………………….…………</w:t>
      </w:r>
      <w:r w:rsidRPr="005D6C30">
        <w:rPr>
          <w:rFonts w:ascii="Times New Roman" w:hAnsi="Times New Roman"/>
          <w:sz w:val="22"/>
          <w:szCs w:val="22"/>
        </w:rPr>
        <w:t>.&gt;</w:t>
      </w:r>
    </w:p>
    <w:p w14:paraId="56571650" w14:textId="77777777" w:rsidR="005D6C30" w:rsidRPr="005D6C30" w:rsidRDefault="005D6C30" w:rsidP="005D6C30">
      <w:pPr>
        <w:spacing w:before="240"/>
        <w:rPr>
          <w:rFonts w:ascii="Times New Roman" w:hAnsi="Times New Roman"/>
          <w:sz w:val="22"/>
          <w:szCs w:val="22"/>
        </w:rPr>
      </w:pPr>
      <w:r w:rsidRPr="005D6C30">
        <w:rPr>
          <w:rFonts w:ascii="Times New Roman" w:hAnsi="Times New Roman"/>
          <w:sz w:val="22"/>
          <w:szCs w:val="22"/>
        </w:rPr>
        <w:t>Stamp of the firm/company:</w:t>
      </w:r>
    </w:p>
    <w:p w14:paraId="0BFA1FA3" w14:textId="77777777" w:rsidR="005D6C30" w:rsidRPr="005D6C30" w:rsidRDefault="005D6C30" w:rsidP="005D6C30">
      <w:pPr>
        <w:rPr>
          <w:lang w:val="en-GB"/>
        </w:rPr>
      </w:pPr>
    </w:p>
    <w:sectPr w:rsidR="005D6C30" w:rsidRPr="005D6C30" w:rsidSect="00473368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F3FFEC" w14:textId="77777777" w:rsidR="00EF5B7B" w:rsidRDefault="00EF5B7B">
      <w:r>
        <w:separator/>
      </w:r>
    </w:p>
  </w:endnote>
  <w:endnote w:type="continuationSeparator" w:id="0">
    <w:p w14:paraId="6573CFEE" w14:textId="77777777" w:rsidR="00EF5B7B" w:rsidRDefault="00EF5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DCE363" w14:textId="77777777" w:rsidR="00E07ABE" w:rsidRPr="004947CB" w:rsidRDefault="009A765C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D31C07">
      <w:rPr>
        <w:rFonts w:ascii="Times New Roman" w:hAnsi="Times New Roman"/>
        <w:noProof/>
        <w:sz w:val="18"/>
        <w:szCs w:val="18"/>
        <w:lang w:val="en-GB"/>
      </w:rPr>
      <w:t>5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 w:rsidR="00D31C07">
      <w:rPr>
        <w:rFonts w:ascii="Times New Roman" w:hAnsi="Times New Roman"/>
        <w:noProof/>
        <w:sz w:val="18"/>
        <w:szCs w:val="18"/>
        <w:lang w:val="en-GB"/>
      </w:rPr>
      <w:t>5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14:paraId="390C2143" w14:textId="77777777"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A2CBD3" w14:textId="77777777" w:rsidR="007E2185" w:rsidRPr="00345D88" w:rsidRDefault="009A765C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9A765C">
      <w:rPr>
        <w:rFonts w:ascii="Times New Roman" w:hAnsi="Times New Roman"/>
        <w:b/>
        <w:sz w:val="18"/>
        <w:lang w:val="en-GB"/>
      </w:rPr>
      <w:t>August 2020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D31C07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D31C07">
      <w:rPr>
        <w:rFonts w:ascii="Times New Roman" w:hAnsi="Times New Roman"/>
        <w:noProof/>
        <w:sz w:val="18"/>
        <w:szCs w:val="18"/>
        <w:lang w:val="en-GB"/>
      </w:rPr>
      <w:t>5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4D7218EC" w14:textId="77777777"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1C4F0D" w14:textId="77777777" w:rsidR="00EF5B7B" w:rsidRDefault="00EF5B7B">
      <w:r>
        <w:separator/>
      </w:r>
    </w:p>
  </w:footnote>
  <w:footnote w:type="continuationSeparator" w:id="0">
    <w:p w14:paraId="51969AA1" w14:textId="77777777" w:rsidR="00EF5B7B" w:rsidRDefault="00EF5B7B">
      <w:r>
        <w:continuationSeparator/>
      </w:r>
    </w:p>
  </w:footnote>
  <w:footnote w:id="1">
    <w:p w14:paraId="77FCEE54" w14:textId="6CB6EAA6" w:rsidR="008F6DA7" w:rsidRDefault="00C34571" w:rsidP="00473368">
      <w:pPr>
        <w:pStyle w:val="FootnoteText"/>
        <w:spacing w:before="0" w:after="0"/>
        <w:ind w:left="284" w:right="-170" w:hanging="284"/>
        <w:rPr>
          <w:rStyle w:val="Hyperlink"/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295396" w:rsidRPr="00DC6370">
        <w:rPr>
          <w:rFonts w:ascii="Times New Roman" w:hAnsi="Times New Roman"/>
          <w:lang w:val="en-GB"/>
        </w:rPr>
        <w:t>DDP (Delivered Duty Paid</w:t>
      </w:r>
      <w:r w:rsidR="00295396" w:rsidRPr="00EF5B7B">
        <w:rPr>
          <w:rFonts w:ascii="Times New Roman" w:hAnsi="Times New Roman"/>
          <w:highlight w:val="lightGray"/>
          <w:lang w:val="en-GB"/>
        </w:rPr>
        <w:t>)</w:t>
      </w:r>
      <w:r w:rsidR="00295396" w:rsidRPr="00473368">
        <w:rPr>
          <w:rFonts w:ascii="Times New Roman" w:hAnsi="Times New Roman"/>
          <w:lang w:val="en-GB"/>
        </w:rPr>
        <w:t xml:space="preserve">  — Incoterms 20</w:t>
      </w:r>
      <w:r w:rsidR="008F6DA7">
        <w:rPr>
          <w:rFonts w:ascii="Times New Roman" w:hAnsi="Times New Roman"/>
          <w:lang w:val="en-GB"/>
        </w:rPr>
        <w:t>2</w:t>
      </w:r>
      <w:r w:rsidR="00295396"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="008F6DA7" w:rsidRPr="009A765C">
          <w:rPr>
            <w:rStyle w:val="Hyperlink"/>
            <w:rFonts w:ascii="Times New Roman" w:hAnsi="Times New Roman"/>
            <w:lang w:val="en-GB"/>
          </w:rPr>
          <w:t>http://www.iccwbo.org/incoterms/</w:t>
        </w:r>
      </w:hyperlink>
    </w:p>
    <w:p w14:paraId="3D501004" w14:textId="77777777" w:rsidR="004947CB" w:rsidRPr="00473368" w:rsidRDefault="008F6DA7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9A765C">
        <w:rPr>
          <w:lang w:val="en-IE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CEF701" w14:textId="2144FD56" w:rsidR="00FE13E1" w:rsidRPr="00A27A28" w:rsidRDefault="00A27A28" w:rsidP="00A27A28">
    <w:pPr>
      <w:pStyle w:val="Header"/>
      <w:jc w:val="right"/>
      <w:rPr>
        <w:rFonts w:ascii="Times New Roman" w:hAnsi="Times New Roman"/>
      </w:rPr>
    </w:pPr>
    <w:r w:rsidRPr="00A27A28">
      <w:rPr>
        <w:rFonts w:ascii="Times New Roman" w:hAnsi="Times New Roman"/>
        <w:noProof/>
        <w:snapToGrid/>
      </w:rPr>
      <w:t>Ref: KCV-RESCUE/JN-08/2021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B5C06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2F332C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A5631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D6C30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27A28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31C07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37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69A2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EF5B7B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A06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B96E02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3F893-9433-40F5-976A-8EC91F69F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5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1599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FTN-F305</cp:lastModifiedBy>
  <cp:revision>10</cp:revision>
  <cp:lastPrinted>2015-12-03T09:09:00Z</cp:lastPrinted>
  <dcterms:created xsi:type="dcterms:W3CDTF">2018-12-18T11:40:00Z</dcterms:created>
  <dcterms:modified xsi:type="dcterms:W3CDTF">2021-06-30T16:46:00Z</dcterms:modified>
</cp:coreProperties>
</file>